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D640E" w14:textId="43C45742" w:rsidR="0071686F" w:rsidRDefault="007168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716621E" w14:textId="77777777" w:rsidR="0071686F" w:rsidRPr="00305AB9" w:rsidRDefault="0071686F" w:rsidP="007168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AB9">
        <w:rPr>
          <w:rFonts w:ascii="Times New Roman" w:hAnsi="Times New Roman" w:cs="Times New Roman"/>
          <w:b/>
          <w:bCs/>
          <w:sz w:val="24"/>
          <w:szCs w:val="24"/>
        </w:rPr>
        <w:t>MATERIAŁY DO REALIZACJI KL. 3 B</w:t>
      </w:r>
    </w:p>
    <w:p w14:paraId="4C6E5307" w14:textId="397FACEB" w:rsidR="0071686F" w:rsidRDefault="0071686F" w:rsidP="007168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A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05AB9">
        <w:rPr>
          <w:rFonts w:ascii="Times New Roman" w:hAnsi="Times New Roman" w:cs="Times New Roman"/>
          <w:b/>
          <w:bCs/>
          <w:sz w:val="24"/>
          <w:szCs w:val="24"/>
        </w:rPr>
        <w:t>.06</w:t>
      </w:r>
      <w:r w:rsidR="00B43BA1">
        <w:rPr>
          <w:rFonts w:ascii="Times New Roman" w:hAnsi="Times New Roman" w:cs="Times New Roman"/>
          <w:b/>
          <w:bCs/>
          <w:sz w:val="24"/>
          <w:szCs w:val="24"/>
        </w:rPr>
        <w:t>. / 9.06. /</w:t>
      </w:r>
      <w:r w:rsidRPr="00305A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305AB9">
        <w:rPr>
          <w:rFonts w:ascii="Times New Roman" w:hAnsi="Times New Roman" w:cs="Times New Roman"/>
          <w:b/>
          <w:bCs/>
          <w:sz w:val="24"/>
          <w:szCs w:val="24"/>
        </w:rPr>
        <w:t>.06.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3BA1">
        <w:rPr>
          <w:rFonts w:ascii="Times New Roman" w:hAnsi="Times New Roman" w:cs="Times New Roman"/>
          <w:b/>
          <w:bCs/>
          <w:sz w:val="24"/>
          <w:szCs w:val="24"/>
        </w:rPr>
        <w:t>ORAZ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15.06. i 19.06</w:t>
      </w:r>
    </w:p>
    <w:p w14:paraId="13B783E9" w14:textId="024C4B27" w:rsidR="0071686F" w:rsidRDefault="0071686F" w:rsidP="0071686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"/>
        <w:gridCol w:w="1849"/>
        <w:gridCol w:w="1894"/>
        <w:gridCol w:w="1785"/>
        <w:gridCol w:w="1683"/>
        <w:gridCol w:w="1261"/>
      </w:tblGrid>
      <w:tr w:rsidR="00C91107" w14:paraId="0DAC02D0" w14:textId="77777777" w:rsidTr="0071686F">
        <w:tc>
          <w:tcPr>
            <w:tcW w:w="0" w:type="auto"/>
          </w:tcPr>
          <w:p w14:paraId="32E379D6" w14:textId="73524129" w:rsidR="0071686F" w:rsidRPr="00C91107" w:rsidRDefault="0071686F" w:rsidP="007168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0" w:type="auto"/>
          </w:tcPr>
          <w:p w14:paraId="5BC5CFDF" w14:textId="11D45AF9" w:rsidR="0071686F" w:rsidRPr="00C91107" w:rsidRDefault="0071686F" w:rsidP="007168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i nr kart pracy</w:t>
            </w:r>
          </w:p>
        </w:tc>
        <w:tc>
          <w:tcPr>
            <w:tcW w:w="0" w:type="auto"/>
          </w:tcPr>
          <w:p w14:paraId="4EC482A4" w14:textId="17D8706F" w:rsidR="0071686F" w:rsidRPr="00C91107" w:rsidRDefault="0071686F" w:rsidP="007168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Ed. wczesnoszkolna</w:t>
            </w:r>
          </w:p>
        </w:tc>
        <w:tc>
          <w:tcPr>
            <w:tcW w:w="0" w:type="auto"/>
          </w:tcPr>
          <w:p w14:paraId="63D4A53E" w14:textId="21EB8618" w:rsidR="0071686F" w:rsidRPr="00C91107" w:rsidRDefault="0071686F" w:rsidP="007168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Ed. matematyczna</w:t>
            </w:r>
          </w:p>
        </w:tc>
        <w:tc>
          <w:tcPr>
            <w:tcW w:w="0" w:type="auto"/>
          </w:tcPr>
          <w:p w14:paraId="6FD4294A" w14:textId="06E6C449" w:rsidR="0071686F" w:rsidRPr="00C91107" w:rsidRDefault="0071686F" w:rsidP="007168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Ed. plastyczna i techniczna</w:t>
            </w:r>
          </w:p>
        </w:tc>
        <w:tc>
          <w:tcPr>
            <w:tcW w:w="0" w:type="auto"/>
          </w:tcPr>
          <w:p w14:paraId="3941000F" w14:textId="0EA2DE35" w:rsidR="0071686F" w:rsidRPr="00C91107" w:rsidRDefault="0071686F" w:rsidP="007168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Ed. muzyczna</w:t>
            </w:r>
          </w:p>
        </w:tc>
      </w:tr>
      <w:tr w:rsidR="00C91107" w14:paraId="1F3696B4" w14:textId="77777777" w:rsidTr="0071686F">
        <w:tc>
          <w:tcPr>
            <w:tcW w:w="0" w:type="auto"/>
          </w:tcPr>
          <w:p w14:paraId="48C81B99" w14:textId="77777777" w:rsidR="0071686F" w:rsidRPr="00C91107" w:rsidRDefault="0071686F" w:rsidP="007168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8.06.</w:t>
            </w:r>
          </w:p>
          <w:p w14:paraId="1AF4A45B" w14:textId="380C2D06" w:rsidR="0071686F" w:rsidRPr="00C91107" w:rsidRDefault="0071686F" w:rsidP="007168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Pn.</w:t>
            </w:r>
          </w:p>
        </w:tc>
        <w:tc>
          <w:tcPr>
            <w:tcW w:w="0" w:type="auto"/>
          </w:tcPr>
          <w:p w14:paraId="3321E563" w14:textId="77777777" w:rsidR="0071686F" w:rsidRDefault="0071686F" w:rsidP="007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z tatą.</w:t>
            </w:r>
          </w:p>
          <w:p w14:paraId="3651F2C7" w14:textId="01273DC7" w:rsidR="00C91107" w:rsidRPr="00C91107" w:rsidRDefault="00C91107" w:rsidP="00C91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Karty nr 20.</w:t>
            </w:r>
          </w:p>
        </w:tc>
        <w:tc>
          <w:tcPr>
            <w:tcW w:w="0" w:type="auto"/>
          </w:tcPr>
          <w:p w14:paraId="1D51B598" w14:textId="77777777" w:rsidR="00B43BA1" w:rsidRDefault="00DB7EFB" w:rsidP="007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EFB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72, 73. Ćwiczenia </w:t>
            </w:r>
          </w:p>
          <w:p w14:paraId="21C020EA" w14:textId="4357E0A3" w:rsidR="00C91107" w:rsidRDefault="00DB7EFB" w:rsidP="007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54, 55</w:t>
            </w:r>
          </w:p>
          <w:p w14:paraId="6A1D44CE" w14:textId="7D91F42C" w:rsidR="0071686F" w:rsidRPr="00C91107" w:rsidRDefault="00DB7EFB" w:rsidP="007168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na ocenę ćw. 5</w:t>
            </w:r>
            <w:r w:rsidR="00C9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0DB8D38" w14:textId="7746970A" w:rsidR="00C91107" w:rsidRPr="00DB7EFB" w:rsidRDefault="00C91107" w:rsidP="0071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C5576B" w14:textId="4FFD6A9C" w:rsidR="0071686F" w:rsidRPr="00DB7EFB" w:rsidRDefault="00DB7EFB" w:rsidP="007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EFB">
              <w:rPr>
                <w:rFonts w:ascii="Times New Roman" w:hAnsi="Times New Roman" w:cs="Times New Roman"/>
                <w:sz w:val="24"/>
                <w:szCs w:val="24"/>
              </w:rPr>
              <w:t>Ćwiczenia s. 55</w:t>
            </w:r>
            <w:r w:rsidR="00C91107">
              <w:rPr>
                <w:rFonts w:ascii="Times New Roman" w:hAnsi="Times New Roman" w:cs="Times New Roman"/>
                <w:sz w:val="24"/>
                <w:szCs w:val="24"/>
              </w:rPr>
              <w:t xml:space="preserve"> – zad.</w:t>
            </w:r>
            <w:r w:rsidRPr="00DB7EFB">
              <w:rPr>
                <w:rFonts w:ascii="Times New Roman" w:hAnsi="Times New Roman" w:cs="Times New Roman"/>
                <w:sz w:val="24"/>
                <w:szCs w:val="24"/>
              </w:rPr>
              <w:t xml:space="preserve"> 10, 11, 12.</w:t>
            </w:r>
          </w:p>
        </w:tc>
        <w:tc>
          <w:tcPr>
            <w:tcW w:w="0" w:type="auto"/>
          </w:tcPr>
          <w:p w14:paraId="0AB74E96" w14:textId="77777777" w:rsidR="0071686F" w:rsidRDefault="0071686F" w:rsidP="007168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54E7DA3" w14:textId="77777777" w:rsidR="0071686F" w:rsidRDefault="0071686F" w:rsidP="007168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1107" w14:paraId="388627AE" w14:textId="77777777" w:rsidTr="0071686F">
        <w:tc>
          <w:tcPr>
            <w:tcW w:w="0" w:type="auto"/>
          </w:tcPr>
          <w:p w14:paraId="645E8743" w14:textId="77777777" w:rsidR="0071686F" w:rsidRPr="00C91107" w:rsidRDefault="0071686F" w:rsidP="007168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9.06.</w:t>
            </w:r>
          </w:p>
          <w:p w14:paraId="0C403283" w14:textId="783A34CE" w:rsidR="0071686F" w:rsidRPr="00C91107" w:rsidRDefault="0071686F" w:rsidP="007168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Wt.</w:t>
            </w:r>
          </w:p>
        </w:tc>
        <w:tc>
          <w:tcPr>
            <w:tcW w:w="0" w:type="auto"/>
          </w:tcPr>
          <w:p w14:paraId="2CBC8709" w14:textId="77777777" w:rsidR="0071686F" w:rsidRDefault="00DB7EFB" w:rsidP="007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Znowu wakacje.</w:t>
            </w:r>
          </w:p>
          <w:p w14:paraId="15DE8B22" w14:textId="2A91176D" w:rsidR="00C91107" w:rsidRPr="00C91107" w:rsidRDefault="00C91107" w:rsidP="00C91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Karty nr 21.</w:t>
            </w:r>
          </w:p>
        </w:tc>
        <w:tc>
          <w:tcPr>
            <w:tcW w:w="0" w:type="auto"/>
          </w:tcPr>
          <w:p w14:paraId="18875695" w14:textId="77777777" w:rsidR="00B43BA1" w:rsidRDefault="00DB7EFB" w:rsidP="00C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ĆWICZYMY Z NONI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74B6C9" w14:textId="6FA498D0" w:rsidR="0071686F" w:rsidRDefault="00DB7EFB" w:rsidP="00C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56, 57.</w:t>
            </w:r>
          </w:p>
          <w:p w14:paraId="158C4C07" w14:textId="48D16DF9" w:rsidR="00DB7EFB" w:rsidRPr="00DB7EFB" w:rsidRDefault="00DB7EFB" w:rsidP="0071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09BC817" w14:textId="77777777" w:rsidR="00B43BA1" w:rsidRDefault="00DB7EFB" w:rsidP="007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s.125. Ćwiczenia </w:t>
            </w:r>
          </w:p>
          <w:p w14:paraId="7074C498" w14:textId="2AD0355C" w:rsidR="00DB7EFB" w:rsidRDefault="00DB7EFB" w:rsidP="007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42, 43.</w:t>
            </w:r>
          </w:p>
          <w:p w14:paraId="424D769E" w14:textId="2A17DC8D" w:rsidR="0071686F" w:rsidRPr="00DB7EFB" w:rsidRDefault="00DB7EFB" w:rsidP="007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7F9FA8E0" w14:textId="77777777" w:rsidR="0071686F" w:rsidRDefault="00C91107" w:rsidP="007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Wybierz swoją ulubioną piosenkę z tych, które poznaliśmy w ciągu roku i przypomnij ją sobie.</w:t>
            </w:r>
          </w:p>
          <w:p w14:paraId="30CC6F94" w14:textId="1B113EB7" w:rsidR="00B43BA1" w:rsidRDefault="00B43BA1" w:rsidP="007168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DE154FD" w14:textId="77777777" w:rsidR="0071686F" w:rsidRDefault="0071686F" w:rsidP="007168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1107" w14:paraId="7D299EF4" w14:textId="77777777" w:rsidTr="0071686F">
        <w:tc>
          <w:tcPr>
            <w:tcW w:w="0" w:type="auto"/>
          </w:tcPr>
          <w:p w14:paraId="69390934" w14:textId="77777777" w:rsidR="0071686F" w:rsidRPr="00C91107" w:rsidRDefault="0071686F" w:rsidP="007168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10.06.</w:t>
            </w:r>
          </w:p>
          <w:p w14:paraId="0DAD19C7" w14:textId="7A6421EE" w:rsidR="0071686F" w:rsidRPr="00C91107" w:rsidRDefault="0071686F" w:rsidP="007168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Śr.</w:t>
            </w:r>
          </w:p>
        </w:tc>
        <w:tc>
          <w:tcPr>
            <w:tcW w:w="0" w:type="auto"/>
          </w:tcPr>
          <w:p w14:paraId="44C2996C" w14:textId="3DF3A69D" w:rsidR="0071686F" w:rsidRPr="0071686F" w:rsidRDefault="0071686F" w:rsidP="007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Znowu wakacje.</w:t>
            </w:r>
          </w:p>
        </w:tc>
        <w:tc>
          <w:tcPr>
            <w:tcW w:w="0" w:type="auto"/>
          </w:tcPr>
          <w:p w14:paraId="28D788B7" w14:textId="77777777" w:rsidR="00B43BA1" w:rsidRDefault="00DB7EFB" w:rsidP="007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EFB">
              <w:rPr>
                <w:rFonts w:ascii="Times New Roman" w:hAnsi="Times New Roman" w:cs="Times New Roman"/>
                <w:sz w:val="24"/>
                <w:szCs w:val="24"/>
              </w:rPr>
              <w:t>Podr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ęcznik s. 74. Ćwiczenia </w:t>
            </w:r>
          </w:p>
          <w:p w14:paraId="4E2C8B20" w14:textId="0BA73637" w:rsidR="00C91107" w:rsidRDefault="00DB7EFB" w:rsidP="007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58, 59 </w:t>
            </w:r>
          </w:p>
          <w:p w14:paraId="78848B90" w14:textId="62BB800E" w:rsidR="0071686F" w:rsidRPr="00DB7EFB" w:rsidRDefault="00DB7EFB" w:rsidP="007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9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ocenę ćw. 5.</w:t>
            </w:r>
          </w:p>
        </w:tc>
        <w:tc>
          <w:tcPr>
            <w:tcW w:w="0" w:type="auto"/>
          </w:tcPr>
          <w:p w14:paraId="6F36A7B6" w14:textId="77777777" w:rsidR="00B43BA1" w:rsidRDefault="00DB7EFB" w:rsidP="007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EFB">
              <w:rPr>
                <w:rFonts w:ascii="Times New Roman" w:hAnsi="Times New Roman" w:cs="Times New Roman"/>
                <w:sz w:val="24"/>
                <w:szCs w:val="24"/>
              </w:rPr>
              <w:t xml:space="preserve">Ćwiczenia </w:t>
            </w:r>
          </w:p>
          <w:p w14:paraId="0FEB1085" w14:textId="1E31953B" w:rsidR="0071686F" w:rsidRPr="00DB7EFB" w:rsidRDefault="00DB7EFB" w:rsidP="007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EFB">
              <w:rPr>
                <w:rFonts w:ascii="Times New Roman" w:hAnsi="Times New Roman" w:cs="Times New Roman"/>
                <w:sz w:val="24"/>
                <w:szCs w:val="24"/>
              </w:rPr>
              <w:t>s. 44.</w:t>
            </w:r>
          </w:p>
        </w:tc>
        <w:tc>
          <w:tcPr>
            <w:tcW w:w="0" w:type="auto"/>
          </w:tcPr>
          <w:p w14:paraId="17CBA357" w14:textId="77777777" w:rsidR="00C91107" w:rsidRDefault="00C91107" w:rsidP="007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Moje wymarzone wakacje </w:t>
            </w:r>
          </w:p>
          <w:p w14:paraId="185ED780" w14:textId="308339DD" w:rsidR="0071686F" w:rsidRDefault="00C91107" w:rsidP="007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43BA1">
              <w:rPr>
                <w:rFonts w:ascii="Times New Roman" w:hAnsi="Times New Roman" w:cs="Times New Roman"/>
                <w:sz w:val="24"/>
                <w:szCs w:val="24"/>
              </w:rPr>
              <w:t xml:space="preserve"> farby.</w:t>
            </w:r>
          </w:p>
          <w:p w14:paraId="47E585DF" w14:textId="5D90D597" w:rsidR="00C91107" w:rsidRPr="00C91107" w:rsidRDefault="00C91107" w:rsidP="0071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4DA7C2" w14:textId="77777777" w:rsidR="0071686F" w:rsidRDefault="0071686F" w:rsidP="007168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1107" w14:paraId="7DCA7C34" w14:textId="77777777" w:rsidTr="0071686F">
        <w:tc>
          <w:tcPr>
            <w:tcW w:w="0" w:type="auto"/>
          </w:tcPr>
          <w:p w14:paraId="3C0329DE" w14:textId="77777777" w:rsidR="0071686F" w:rsidRPr="00C91107" w:rsidRDefault="0071686F" w:rsidP="007168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15.06.</w:t>
            </w:r>
          </w:p>
          <w:p w14:paraId="40C402E8" w14:textId="650B9A0B" w:rsidR="0071686F" w:rsidRPr="00C91107" w:rsidRDefault="0071686F" w:rsidP="007168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Pn.</w:t>
            </w:r>
          </w:p>
        </w:tc>
        <w:tc>
          <w:tcPr>
            <w:tcW w:w="0" w:type="auto"/>
          </w:tcPr>
          <w:p w14:paraId="66FE24A8" w14:textId="77777777" w:rsidR="00C91107" w:rsidRDefault="00DB7EFB" w:rsidP="007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86F">
              <w:rPr>
                <w:rFonts w:ascii="Times New Roman" w:hAnsi="Times New Roman" w:cs="Times New Roman"/>
                <w:sz w:val="24"/>
                <w:szCs w:val="24"/>
              </w:rPr>
              <w:t>Bezpieczeństwo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podczas wakacji.</w:t>
            </w:r>
            <w:r w:rsidR="00C91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0FF480" w14:textId="3B23C9B6" w:rsidR="0071686F" w:rsidRPr="00C91107" w:rsidRDefault="00C91107" w:rsidP="00C91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Karty nr 22.</w:t>
            </w:r>
          </w:p>
          <w:p w14:paraId="3AB05952" w14:textId="7A460A8E" w:rsidR="00C91107" w:rsidRPr="0071686F" w:rsidRDefault="00C91107" w:rsidP="0071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144BA8" w14:textId="77777777" w:rsidR="00B43BA1" w:rsidRDefault="00C91107" w:rsidP="007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s. 76, 77. Ćwiczenia </w:t>
            </w:r>
          </w:p>
          <w:p w14:paraId="1A681FBF" w14:textId="62B03CAB" w:rsidR="0071686F" w:rsidRDefault="00C91107" w:rsidP="007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62.</w:t>
            </w:r>
          </w:p>
          <w:p w14:paraId="1A5F6CDE" w14:textId="4B947C0F" w:rsidR="00C91107" w:rsidRPr="00C91107" w:rsidRDefault="00C91107" w:rsidP="0071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1C6217" w14:textId="77777777" w:rsidR="00B43BA1" w:rsidRDefault="00C91107" w:rsidP="007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07">
              <w:rPr>
                <w:rFonts w:ascii="Times New Roman" w:hAnsi="Times New Roman" w:cs="Times New Roman"/>
                <w:sz w:val="24"/>
                <w:szCs w:val="24"/>
              </w:rPr>
              <w:t xml:space="preserve">Ćwiczenia </w:t>
            </w:r>
          </w:p>
          <w:p w14:paraId="59E03E77" w14:textId="1ECCE290" w:rsidR="0071686F" w:rsidRPr="00C91107" w:rsidRDefault="00C91107" w:rsidP="007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45, 46.</w:t>
            </w:r>
          </w:p>
        </w:tc>
        <w:tc>
          <w:tcPr>
            <w:tcW w:w="0" w:type="auto"/>
          </w:tcPr>
          <w:p w14:paraId="0AC92F74" w14:textId="77777777" w:rsidR="0071686F" w:rsidRDefault="0071686F" w:rsidP="007168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32E2EE9" w14:textId="77777777" w:rsidR="0071686F" w:rsidRDefault="0071686F" w:rsidP="007168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1107" w14:paraId="482D0975" w14:textId="77777777" w:rsidTr="0071686F">
        <w:tc>
          <w:tcPr>
            <w:tcW w:w="0" w:type="auto"/>
          </w:tcPr>
          <w:p w14:paraId="2E4CB4D2" w14:textId="77777777" w:rsidR="0071686F" w:rsidRPr="00C91107" w:rsidRDefault="0071686F" w:rsidP="007168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19.06.</w:t>
            </w:r>
          </w:p>
          <w:p w14:paraId="5C0BD5BE" w14:textId="4358B44F" w:rsidR="0071686F" w:rsidRPr="00C91107" w:rsidRDefault="0071686F" w:rsidP="007168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Pt.</w:t>
            </w:r>
          </w:p>
        </w:tc>
        <w:tc>
          <w:tcPr>
            <w:tcW w:w="0" w:type="auto"/>
          </w:tcPr>
          <w:p w14:paraId="4D13C7CB" w14:textId="757BD8C1" w:rsidR="0071686F" w:rsidRPr="0071686F" w:rsidRDefault="0071686F" w:rsidP="007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86F">
              <w:rPr>
                <w:rFonts w:ascii="Times New Roman" w:hAnsi="Times New Roman" w:cs="Times New Roman"/>
                <w:sz w:val="24"/>
                <w:szCs w:val="24"/>
              </w:rPr>
              <w:t>Bezpieczeństwo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podczas wakacji.</w:t>
            </w:r>
          </w:p>
        </w:tc>
        <w:tc>
          <w:tcPr>
            <w:tcW w:w="0" w:type="auto"/>
          </w:tcPr>
          <w:p w14:paraId="4A9DAE39" w14:textId="77777777" w:rsidR="00B43BA1" w:rsidRDefault="00C91107" w:rsidP="007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s. 78, 79. Ćwiczenia </w:t>
            </w:r>
          </w:p>
          <w:p w14:paraId="0AE4948F" w14:textId="354F9F43" w:rsidR="0071686F" w:rsidRPr="00C91107" w:rsidRDefault="00C91107" w:rsidP="007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63, 64.</w:t>
            </w:r>
          </w:p>
        </w:tc>
        <w:tc>
          <w:tcPr>
            <w:tcW w:w="0" w:type="auto"/>
          </w:tcPr>
          <w:p w14:paraId="1E1F1E0A" w14:textId="77777777" w:rsidR="00B43BA1" w:rsidRDefault="00C91107" w:rsidP="007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07">
              <w:rPr>
                <w:rFonts w:ascii="Times New Roman" w:hAnsi="Times New Roman" w:cs="Times New Roman"/>
                <w:sz w:val="24"/>
                <w:szCs w:val="24"/>
              </w:rPr>
              <w:t xml:space="preserve">Ćwiczenia </w:t>
            </w:r>
          </w:p>
          <w:p w14:paraId="7E23F54E" w14:textId="1CEBD38A" w:rsidR="0071686F" w:rsidRPr="00C91107" w:rsidRDefault="00C91107" w:rsidP="007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07">
              <w:rPr>
                <w:rFonts w:ascii="Times New Roman" w:hAnsi="Times New Roman" w:cs="Times New Roman"/>
                <w:sz w:val="24"/>
                <w:szCs w:val="24"/>
              </w:rPr>
              <w:t>s. 47.</w:t>
            </w:r>
          </w:p>
        </w:tc>
        <w:tc>
          <w:tcPr>
            <w:tcW w:w="0" w:type="auto"/>
          </w:tcPr>
          <w:p w14:paraId="516AD2EB" w14:textId="77777777" w:rsidR="00C91107" w:rsidRDefault="00C91107" w:rsidP="007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Wyjątkowy łańcuszek </w:t>
            </w:r>
          </w:p>
          <w:p w14:paraId="58FCDA11" w14:textId="47EFB11F" w:rsidR="0071686F" w:rsidRDefault="00C91107" w:rsidP="007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ćwiczenia s. 65.</w:t>
            </w:r>
          </w:p>
          <w:p w14:paraId="4486BCDA" w14:textId="2796A320" w:rsidR="00C91107" w:rsidRPr="00C91107" w:rsidRDefault="00C91107" w:rsidP="00716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07D96E" w14:textId="77777777" w:rsidR="0071686F" w:rsidRDefault="0071686F" w:rsidP="007168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3EBD1E9" w14:textId="77777777" w:rsidR="0071686F" w:rsidRPr="00305AB9" w:rsidRDefault="0071686F" w:rsidP="007168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546793" w14:textId="7219929A" w:rsidR="0071686F" w:rsidRDefault="0071686F">
      <w:pPr>
        <w:rPr>
          <w:rFonts w:ascii="Times New Roman" w:hAnsi="Times New Roman" w:cs="Times New Roman"/>
          <w:sz w:val="24"/>
          <w:szCs w:val="24"/>
        </w:rPr>
      </w:pPr>
    </w:p>
    <w:p w14:paraId="5A1A18FA" w14:textId="363D128D" w:rsidR="00B43BA1" w:rsidRDefault="00B43BA1">
      <w:pPr>
        <w:rPr>
          <w:rFonts w:ascii="Times New Roman" w:hAnsi="Times New Roman" w:cs="Times New Roman"/>
          <w:sz w:val="24"/>
          <w:szCs w:val="24"/>
        </w:rPr>
      </w:pPr>
    </w:p>
    <w:p w14:paraId="5FFD7BFE" w14:textId="1A8AB823" w:rsidR="00B43BA1" w:rsidRDefault="00B43BA1">
      <w:pPr>
        <w:rPr>
          <w:rFonts w:ascii="Times New Roman" w:hAnsi="Times New Roman" w:cs="Times New Roman"/>
          <w:sz w:val="24"/>
          <w:szCs w:val="24"/>
        </w:rPr>
      </w:pPr>
    </w:p>
    <w:p w14:paraId="56C6C9AA" w14:textId="23336C61" w:rsidR="00B43BA1" w:rsidRDefault="00B43BA1">
      <w:pPr>
        <w:rPr>
          <w:rFonts w:ascii="Times New Roman" w:hAnsi="Times New Roman" w:cs="Times New Roman"/>
          <w:sz w:val="24"/>
          <w:szCs w:val="24"/>
        </w:rPr>
      </w:pPr>
    </w:p>
    <w:p w14:paraId="06D1951E" w14:textId="31524524" w:rsidR="00B43BA1" w:rsidRDefault="00B43BA1">
      <w:pPr>
        <w:rPr>
          <w:rFonts w:ascii="Times New Roman" w:hAnsi="Times New Roman" w:cs="Times New Roman"/>
          <w:sz w:val="24"/>
          <w:szCs w:val="24"/>
        </w:rPr>
      </w:pPr>
    </w:p>
    <w:p w14:paraId="3C33341F" w14:textId="77777777" w:rsidR="00B43BA1" w:rsidRPr="00E37D7A" w:rsidRDefault="00B43BA1">
      <w:pPr>
        <w:rPr>
          <w:rFonts w:ascii="Times New Roman" w:hAnsi="Times New Roman" w:cs="Times New Roman"/>
          <w:sz w:val="24"/>
          <w:szCs w:val="24"/>
        </w:rPr>
      </w:pPr>
    </w:p>
    <w:sectPr w:rsidR="00B43BA1" w:rsidRPr="00E37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7A"/>
    <w:rsid w:val="00305AB9"/>
    <w:rsid w:val="003D6829"/>
    <w:rsid w:val="0071686F"/>
    <w:rsid w:val="007A4F71"/>
    <w:rsid w:val="0080464A"/>
    <w:rsid w:val="008B293F"/>
    <w:rsid w:val="00B31B31"/>
    <w:rsid w:val="00B43BA1"/>
    <w:rsid w:val="00C3251A"/>
    <w:rsid w:val="00C91107"/>
    <w:rsid w:val="00DB7EFB"/>
    <w:rsid w:val="00E3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C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zkiwdziemiany</cp:lastModifiedBy>
  <cp:revision>2</cp:revision>
  <dcterms:created xsi:type="dcterms:W3CDTF">2020-06-03T20:15:00Z</dcterms:created>
  <dcterms:modified xsi:type="dcterms:W3CDTF">2020-06-03T20:15:00Z</dcterms:modified>
</cp:coreProperties>
</file>