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0314" w14:textId="77777777" w:rsidR="00350729" w:rsidRDefault="00350729" w:rsidP="0035072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ZGŁOSZENIE UCZNIA DO SZKOŁY PODSTAWOWEJ</w:t>
      </w:r>
      <w:r w:rsidR="001912B9">
        <w:rPr>
          <w:rFonts w:ascii="Calibri" w:hAnsi="Calibri"/>
          <w:b/>
          <w:bCs/>
        </w:rPr>
        <w:t xml:space="preserve"> W DZIEMIANACH</w:t>
      </w:r>
    </w:p>
    <w:p w14:paraId="36DDF6C6" w14:textId="317965B2" w:rsidR="00350729" w:rsidRDefault="00EF1AB8" w:rsidP="0035072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 rok szkolny 202</w:t>
      </w:r>
      <w:r w:rsidR="003F6D80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/202</w:t>
      </w:r>
      <w:r w:rsidR="003F6D80">
        <w:rPr>
          <w:rFonts w:ascii="Calibri" w:hAnsi="Calibri"/>
          <w:b/>
          <w:bCs/>
        </w:rPr>
        <w:t>3</w:t>
      </w:r>
    </w:p>
    <w:p w14:paraId="7C50E1F8" w14:textId="77777777" w:rsidR="00350729" w:rsidRDefault="00350729" w:rsidP="00350729">
      <w:pPr>
        <w:ind w:left="-720" w:right="-518"/>
        <w:rPr>
          <w:rFonts w:ascii="Calibri" w:hAnsi="Calibri"/>
          <w:bCs/>
          <w:sz w:val="18"/>
          <w:szCs w:val="18"/>
        </w:rPr>
      </w:pPr>
    </w:p>
    <w:tbl>
      <w:tblPr>
        <w:tblW w:w="55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96"/>
        <w:gridCol w:w="596"/>
        <w:gridCol w:w="596"/>
        <w:gridCol w:w="596"/>
        <w:gridCol w:w="46"/>
        <w:gridCol w:w="549"/>
        <w:gridCol w:w="596"/>
        <w:gridCol w:w="12"/>
        <w:gridCol w:w="568"/>
        <w:gridCol w:w="209"/>
        <w:gridCol w:w="386"/>
        <w:gridCol w:w="596"/>
        <w:gridCol w:w="596"/>
        <w:gridCol w:w="596"/>
        <w:gridCol w:w="570"/>
        <w:gridCol w:w="36"/>
      </w:tblGrid>
      <w:tr w:rsidR="00350729" w14:paraId="1BE0E653" w14:textId="77777777" w:rsidTr="00350729">
        <w:trPr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D158" w14:textId="77777777" w:rsidR="00350729" w:rsidRDefault="00350729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I. DANE OSOBOWE KANDYDATA</w:t>
            </w:r>
            <w:r>
              <w:rPr>
                <w:rFonts w:ascii="Calibri" w:hAnsi="Calibri"/>
                <w:i/>
                <w:sz w:val="22"/>
                <w:szCs w:val="18"/>
              </w:rPr>
              <w:t xml:space="preserve"> (dane wypełnić DRUKOWANYMI LITERAMI)</w:t>
            </w:r>
          </w:p>
        </w:tc>
      </w:tr>
      <w:tr w:rsidR="00350729" w14:paraId="6D6BD908" w14:textId="77777777" w:rsidTr="00350729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D153" w14:textId="77777777" w:rsidR="00350729" w:rsidRDefault="00350729">
            <w:pPr>
              <w:autoSpaceDE w:val="0"/>
              <w:autoSpaceDN w:val="0"/>
              <w:adjustRightInd w:val="0"/>
              <w:ind w:right="638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54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875" w14:textId="77777777" w:rsidR="00350729" w:rsidRPr="004B3DFB" w:rsidRDefault="00350729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350729" w14:paraId="150C105A" w14:textId="77777777" w:rsidTr="00350729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0183" w14:textId="77777777" w:rsidR="00350729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Imię</w:t>
            </w:r>
          </w:p>
        </w:tc>
        <w:tc>
          <w:tcPr>
            <w:tcW w:w="354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74C" w14:textId="77777777" w:rsidR="00350729" w:rsidRPr="004B3DFB" w:rsidRDefault="00350729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275568" w14:paraId="68CBE690" w14:textId="77777777" w:rsidTr="00275568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1C59" w14:textId="77777777" w:rsidR="00275568" w:rsidRDefault="0027556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Data urodzenia</w:t>
            </w:r>
          </w:p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908" w14:textId="77777777" w:rsidR="00275568" w:rsidRPr="004B3DFB" w:rsidRDefault="00275568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bCs/>
              </w:rPr>
            </w:pPr>
          </w:p>
        </w:tc>
        <w:tc>
          <w:tcPr>
            <w:tcW w:w="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250" w14:textId="77777777" w:rsidR="006C0BBD" w:rsidRDefault="006C0BBD" w:rsidP="006C0BB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4"/>
                <w:szCs w:val="18"/>
              </w:rPr>
            </w:pPr>
          </w:p>
          <w:p w14:paraId="78F568B2" w14:textId="77777777" w:rsidR="006C0BBD" w:rsidRDefault="006C0BBD" w:rsidP="006C0BB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4"/>
                <w:szCs w:val="18"/>
              </w:rPr>
            </w:pPr>
          </w:p>
          <w:p w14:paraId="79BE795C" w14:textId="77777777" w:rsidR="00275568" w:rsidRPr="004B3DFB" w:rsidRDefault="006C0BBD" w:rsidP="006C0BBD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6C0BBD">
              <w:rPr>
                <w:rFonts w:ascii="Calibri" w:hAnsi="Calibri"/>
                <w:bCs/>
                <w:sz w:val="18"/>
                <w:szCs w:val="18"/>
              </w:rPr>
              <w:t>Miejsce urodzenia</w:t>
            </w:r>
          </w:p>
        </w:tc>
        <w:tc>
          <w:tcPr>
            <w:tcW w:w="1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2A3" w14:textId="77777777" w:rsidR="00275568" w:rsidRPr="004B3DFB" w:rsidRDefault="00275568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bCs/>
              </w:rPr>
            </w:pPr>
          </w:p>
        </w:tc>
      </w:tr>
      <w:tr w:rsidR="00350729" w14:paraId="3F4A0490" w14:textId="77777777" w:rsidTr="00350729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09DC" w14:textId="77777777" w:rsidR="00350729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Adres zamieszkania</w:t>
            </w:r>
          </w:p>
        </w:tc>
        <w:tc>
          <w:tcPr>
            <w:tcW w:w="354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E2B" w14:textId="77777777" w:rsidR="00350729" w:rsidRPr="004B3DFB" w:rsidRDefault="00350729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bCs/>
              </w:rPr>
            </w:pPr>
          </w:p>
        </w:tc>
      </w:tr>
      <w:tr w:rsidR="00350729" w14:paraId="3B14692C" w14:textId="77777777" w:rsidTr="00350729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D56B" w14:textId="77777777" w:rsidR="00350729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PESEL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9D3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716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BE5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CCE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904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3CB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EAD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D52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20E7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F6CA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80E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E4D" w14:textId="77777777" w:rsidR="00350729" w:rsidRPr="004B3DFB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  <w:tr w:rsidR="00350729" w14:paraId="7CE0C827" w14:textId="77777777" w:rsidTr="00350729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97BA" w14:textId="77777777" w:rsidR="00350729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Seria i numer paszportu</w:t>
            </w:r>
          </w:p>
          <w:p w14:paraId="1FB06CC6" w14:textId="77777777" w:rsidR="00350729" w:rsidRDefault="00350729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354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63B" w14:textId="77777777" w:rsidR="00350729" w:rsidRPr="004B3DFB" w:rsidRDefault="00350729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3F6D80" w14:paraId="7D01A106" w14:textId="77777777" w:rsidTr="00350729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1E40" w14:textId="1E950020" w:rsidR="003F6D80" w:rsidRDefault="003F6D8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Oddział do którego ma zostać przyjęty uczeń</w:t>
            </w:r>
            <w:bookmarkStart w:id="0" w:name="_GoBack"/>
            <w:bookmarkEnd w:id="0"/>
          </w:p>
        </w:tc>
        <w:tc>
          <w:tcPr>
            <w:tcW w:w="354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B0F" w14:textId="77777777" w:rsidR="003F6D80" w:rsidRPr="004B3DFB" w:rsidRDefault="003F6D80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350729" w14:paraId="7276AD4B" w14:textId="77777777" w:rsidTr="00350729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6E63" w14:textId="77777777" w:rsidR="00350729" w:rsidRDefault="00350729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 xml:space="preserve">II. 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 w:rsidR="00350729" w14:paraId="3408828F" w14:textId="77777777" w:rsidTr="00275568">
        <w:trPr>
          <w:trHeight w:val="283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31493" w14:textId="77777777" w:rsidR="00350729" w:rsidRDefault="00350729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992ED6" w14:textId="77777777" w:rsidR="00350729" w:rsidRDefault="00350729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7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7CA4" w14:textId="77777777" w:rsidR="00350729" w:rsidRDefault="00350729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350729" w14:paraId="17A01F13" w14:textId="77777777" w:rsidTr="00275568">
        <w:trPr>
          <w:trHeight w:val="283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57FC4" w14:textId="77777777" w:rsidR="00350729" w:rsidRDefault="00350729">
            <w:pPr>
              <w:autoSpaceDE w:val="0"/>
              <w:snapToGri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Imię</w:t>
            </w:r>
          </w:p>
        </w:tc>
        <w:tc>
          <w:tcPr>
            <w:tcW w:w="17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3578C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7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6B6E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350729" w14:paraId="154CCBED" w14:textId="77777777" w:rsidTr="00275568">
        <w:trPr>
          <w:trHeight w:val="283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4D3A5" w14:textId="77777777" w:rsidR="00350729" w:rsidRDefault="00350729">
            <w:pPr>
              <w:autoSpaceDE w:val="0"/>
              <w:snapToGri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Nazwisko</w:t>
            </w:r>
          </w:p>
        </w:tc>
        <w:tc>
          <w:tcPr>
            <w:tcW w:w="17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8668A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7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90E0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350729" w14:paraId="05AA63AE" w14:textId="77777777" w:rsidTr="00350729">
        <w:trPr>
          <w:trHeight w:val="283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01D0" w14:textId="77777777" w:rsidR="00350729" w:rsidRDefault="00350729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Adres zamieszkania Rodziców (opiekunów prawnych)</w:t>
            </w:r>
          </w:p>
        </w:tc>
      </w:tr>
      <w:tr w:rsidR="00350729" w14:paraId="671A22CD" w14:textId="77777777" w:rsidTr="00275568">
        <w:trPr>
          <w:trHeight w:val="283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EB8E3" w14:textId="77777777" w:rsidR="00350729" w:rsidRDefault="00350729">
            <w:pPr>
              <w:autoSpaceDE w:val="0"/>
              <w:snapToGri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Kod, miejscowość</w:t>
            </w:r>
          </w:p>
        </w:tc>
        <w:tc>
          <w:tcPr>
            <w:tcW w:w="17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7E2E3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7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F336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350729" w14:paraId="1F005794" w14:textId="77777777" w:rsidTr="00275568">
        <w:trPr>
          <w:trHeight w:val="283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5F78C" w14:textId="77777777" w:rsidR="00350729" w:rsidRDefault="00350729">
            <w:pPr>
              <w:autoSpaceDE w:val="0"/>
              <w:snapToGri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17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6B757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7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334A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350729" w14:paraId="2150B33B" w14:textId="77777777" w:rsidTr="00350729">
        <w:trPr>
          <w:trHeight w:val="283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C9D5B" w14:textId="77777777" w:rsidR="00350729" w:rsidRDefault="00350729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4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DAF09" w14:textId="77777777" w:rsidR="00350729" w:rsidRDefault="00350729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Dane kontaktowe</w:t>
            </w:r>
          </w:p>
        </w:tc>
      </w:tr>
      <w:tr w:rsidR="00350729" w14:paraId="3E274E92" w14:textId="77777777" w:rsidTr="00275568">
        <w:trPr>
          <w:trHeight w:val="283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8926F" w14:textId="77777777" w:rsidR="00350729" w:rsidRDefault="00350729">
            <w:pPr>
              <w:autoSpaceDE w:val="0"/>
              <w:snapToGri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1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869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7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70C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350729" w14:paraId="5495172F" w14:textId="77777777" w:rsidTr="00275568">
        <w:trPr>
          <w:trHeight w:val="283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E1095" w14:textId="77777777" w:rsidR="00350729" w:rsidRDefault="00350729">
            <w:pPr>
              <w:autoSpaceDE w:val="0"/>
              <w:snapToGri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Tel</w:t>
            </w:r>
            <w:r w:rsidR="00DF7534">
              <w:rPr>
                <w:rFonts w:ascii="Calibri" w:hAnsi="Calibri"/>
                <w:bCs/>
                <w:sz w:val="18"/>
                <w:szCs w:val="18"/>
              </w:rPr>
              <w:t>efon komórkowy</w:t>
            </w:r>
          </w:p>
        </w:tc>
        <w:tc>
          <w:tcPr>
            <w:tcW w:w="178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CED9EE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768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42F9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350729" w14:paraId="77440AE9" w14:textId="77777777" w:rsidTr="00275568">
        <w:trPr>
          <w:trHeight w:val="283"/>
        </w:trPr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73FE9" w14:textId="77777777" w:rsidR="00350729" w:rsidRDefault="00DF7534">
            <w:pPr>
              <w:autoSpaceDE w:val="0"/>
              <w:snapToGrid w:val="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Telefon domowy </w:t>
            </w:r>
          </w:p>
        </w:tc>
        <w:tc>
          <w:tcPr>
            <w:tcW w:w="17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BC5AF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  <w:tc>
          <w:tcPr>
            <w:tcW w:w="176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7DC0" w14:textId="77777777" w:rsidR="00350729" w:rsidRPr="004B3DFB" w:rsidRDefault="00350729">
            <w:pPr>
              <w:autoSpaceDE w:val="0"/>
              <w:snapToGrid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350729" w14:paraId="6AC6991E" w14:textId="77777777" w:rsidTr="00350729">
        <w:trPr>
          <w:gridAfter w:val="1"/>
          <w:wAfter w:w="18" w:type="pct"/>
          <w:trHeight w:val="328"/>
        </w:trPr>
        <w:tc>
          <w:tcPr>
            <w:tcW w:w="498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37686" w14:textId="77777777" w:rsidR="00350729" w:rsidRDefault="0035072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>III. Oświadczenia o odpowiedzialności karnej</w:t>
            </w:r>
          </w:p>
        </w:tc>
      </w:tr>
      <w:tr w:rsidR="00350729" w14:paraId="2074914F" w14:textId="77777777" w:rsidTr="00350729">
        <w:trPr>
          <w:gridAfter w:val="1"/>
          <w:wAfter w:w="18" w:type="pct"/>
          <w:trHeight w:val="276"/>
        </w:trPr>
        <w:tc>
          <w:tcPr>
            <w:tcW w:w="498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F4B4" w14:textId="77777777" w:rsidR="00350729" w:rsidRDefault="00366894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Jestem świadomy odpowiedzialności karnej za złożenie fałszywego oświadczenia</w:t>
            </w:r>
          </w:p>
        </w:tc>
      </w:tr>
    </w:tbl>
    <w:p w14:paraId="32F7371A" w14:textId="77777777" w:rsidR="00350729" w:rsidRDefault="00350729" w:rsidP="00350729">
      <w:pPr>
        <w:keepNext/>
        <w:ind w:left="-709" w:hanging="142"/>
        <w:outlineLvl w:val="2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   </w:t>
      </w:r>
    </w:p>
    <w:p w14:paraId="5109AB26" w14:textId="77777777" w:rsidR="00350729" w:rsidRDefault="00350729" w:rsidP="00350729">
      <w:pPr>
        <w:keepNext/>
        <w:ind w:left="-709" w:hanging="142"/>
        <w:outlineLvl w:val="2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Data i podpis matki/prawnej opiekunki</w:t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ab/>
        <w:t xml:space="preserve">  Data i podpis ojca/prawnego opiekuna</w:t>
      </w:r>
    </w:p>
    <w:p w14:paraId="7AF7AE50" w14:textId="77777777" w:rsidR="0002475D" w:rsidRDefault="0002475D" w:rsidP="00350729">
      <w:pPr>
        <w:keepNext/>
        <w:ind w:left="-709" w:hanging="142"/>
        <w:outlineLvl w:val="2"/>
        <w:rPr>
          <w:rFonts w:ascii="Calibri" w:hAnsi="Calibri"/>
          <w:b/>
          <w:bCs/>
          <w:sz w:val="18"/>
          <w:szCs w:val="18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2409"/>
        <w:gridCol w:w="4230"/>
      </w:tblGrid>
      <w:tr w:rsidR="00350729" w14:paraId="00CE0A64" w14:textId="77777777" w:rsidTr="00350729">
        <w:trPr>
          <w:trHeight w:val="240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2748" w14:textId="77777777" w:rsidR="00350729" w:rsidRDefault="00350729">
            <w:pPr>
              <w:tabs>
                <w:tab w:val="left" w:pos="5370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60DA9E24" w14:textId="77777777" w:rsidR="004F1103" w:rsidRDefault="004F1103">
            <w:pPr>
              <w:tabs>
                <w:tab w:val="left" w:pos="5370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3DF1B2A1" w14:textId="77777777" w:rsidR="004F1103" w:rsidRDefault="004F1103">
            <w:pPr>
              <w:tabs>
                <w:tab w:val="left" w:pos="5370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7C5EA55F" w14:textId="77777777" w:rsidR="004F1103" w:rsidRDefault="004F1103">
            <w:pPr>
              <w:tabs>
                <w:tab w:val="left" w:pos="5370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14:paraId="55FB3A60" w14:textId="77777777" w:rsidR="00350729" w:rsidRDefault="00350729">
            <w:pPr>
              <w:tabs>
                <w:tab w:val="left" w:pos="5370"/>
              </w:tabs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B614C" w14:textId="77777777" w:rsidR="00350729" w:rsidRDefault="00350729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414" w14:textId="77777777" w:rsidR="00350729" w:rsidRDefault="00350729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2F020A71" w14:textId="77777777" w:rsidR="00350729" w:rsidRDefault="00350729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7C576F75" w14:textId="77777777" w:rsidR="004F1103" w:rsidRDefault="004F1103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415BD69D" w14:textId="77777777" w:rsidR="004F1103" w:rsidRDefault="004F1103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7B45094B" w14:textId="77777777" w:rsidR="004F1103" w:rsidRDefault="004F1103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22826E4B" w14:textId="77777777" w:rsidR="004F1103" w:rsidRDefault="004F1103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7B715B51" w14:textId="77777777" w:rsidR="00350729" w:rsidRDefault="00350729" w:rsidP="00350729">
      <w:pPr>
        <w:rPr>
          <w:rFonts w:ascii="Calibri" w:hAnsi="Calibri" w:cs="Times New Roman"/>
          <w:b/>
          <w:sz w:val="18"/>
          <w:szCs w:val="18"/>
        </w:rPr>
      </w:pPr>
    </w:p>
    <w:p w14:paraId="46C92D16" w14:textId="77777777" w:rsidR="00350729" w:rsidRDefault="00350729" w:rsidP="00350729">
      <w:pPr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 xml:space="preserve">Data przyjęcia zgłoszenia:    </w:t>
      </w:r>
      <w:r>
        <w:rPr>
          <w:rFonts w:ascii="Calibri" w:hAnsi="Calibri" w:cs="Times New Roman"/>
          <w:b/>
          <w:sz w:val="18"/>
          <w:szCs w:val="18"/>
        </w:rPr>
        <w:tab/>
      </w:r>
      <w:r>
        <w:rPr>
          <w:rFonts w:ascii="Calibri" w:hAnsi="Calibri" w:cs="Times New Roman"/>
          <w:b/>
          <w:sz w:val="18"/>
          <w:szCs w:val="18"/>
        </w:rPr>
        <w:tab/>
      </w:r>
      <w:r>
        <w:rPr>
          <w:rFonts w:ascii="Calibri" w:hAnsi="Calibri" w:cs="Times New Roman"/>
          <w:b/>
          <w:sz w:val="18"/>
          <w:szCs w:val="18"/>
        </w:rPr>
        <w:tab/>
        <w:t xml:space="preserve">         </w:t>
      </w:r>
      <w:r>
        <w:rPr>
          <w:rFonts w:ascii="Calibri" w:hAnsi="Calibri" w:cs="Times New Roman"/>
          <w:b/>
          <w:sz w:val="18"/>
          <w:szCs w:val="18"/>
        </w:rPr>
        <w:tab/>
      </w:r>
      <w:r>
        <w:rPr>
          <w:rFonts w:ascii="Calibri" w:hAnsi="Calibri" w:cs="Times New Roman"/>
          <w:b/>
          <w:sz w:val="18"/>
          <w:szCs w:val="18"/>
        </w:rPr>
        <w:tab/>
      </w:r>
      <w:r>
        <w:rPr>
          <w:rFonts w:ascii="Calibri" w:hAnsi="Calibri" w:cs="Times New Roman"/>
          <w:b/>
          <w:sz w:val="18"/>
          <w:szCs w:val="18"/>
        </w:rPr>
        <w:tab/>
      </w:r>
      <w:r>
        <w:rPr>
          <w:rFonts w:ascii="Calibri" w:hAnsi="Calibri" w:cs="Times New Roman"/>
          <w:b/>
          <w:sz w:val="18"/>
          <w:szCs w:val="18"/>
        </w:rPr>
        <w:tab/>
        <w:t>Podpis przyjmującego:</w:t>
      </w:r>
    </w:p>
    <w:p w14:paraId="2ED37158" w14:textId="77777777" w:rsidR="0002475D" w:rsidRDefault="0002475D" w:rsidP="00350729">
      <w:pPr>
        <w:rPr>
          <w:rFonts w:ascii="Calibri" w:hAnsi="Calibri" w:cs="Times New Roman"/>
          <w:sz w:val="18"/>
          <w:szCs w:val="18"/>
        </w:rPr>
      </w:pPr>
    </w:p>
    <w:p w14:paraId="00B01A55" w14:textId="77777777" w:rsidR="00350729" w:rsidRDefault="00350729" w:rsidP="00350729">
      <w:pPr>
        <w:rPr>
          <w:rFonts w:ascii="Calibri" w:hAnsi="Calibri" w:cs="Times New Roman"/>
          <w:b/>
          <w:sz w:val="18"/>
          <w:szCs w:val="18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F1103" w14:paraId="01CADDE6" w14:textId="77777777" w:rsidTr="00350729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EEECA" w14:textId="77777777" w:rsidR="004F1103" w:rsidRDefault="004F11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F4BB944" w14:textId="77777777" w:rsidR="004B3DFB" w:rsidRDefault="004B3DF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F2AB7" w14:textId="77777777" w:rsidR="004F1103" w:rsidRDefault="004F11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66D1E" w14:textId="77777777" w:rsidR="004F1103" w:rsidRDefault="004F11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51269" w14:textId="77777777" w:rsidR="004F1103" w:rsidRDefault="004F11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FF906" w14:textId="77777777" w:rsidR="004F1103" w:rsidRDefault="004F11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11B79" w14:textId="77777777" w:rsidR="004F1103" w:rsidRDefault="004F11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7B597" w14:textId="77777777" w:rsidR="004F1103" w:rsidRDefault="004F11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4A61" w14:textId="77777777" w:rsidR="004F1103" w:rsidRDefault="004F11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853FC" w14:textId="77777777" w:rsidR="004F1103" w:rsidRDefault="004F11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9AE833" w14:textId="77777777" w:rsidR="004F1103" w:rsidRDefault="004F11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5EAF6D49" w14:textId="77777777" w:rsidR="00350729" w:rsidRDefault="00350729" w:rsidP="00350729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 xml:space="preserve">     </w:t>
      </w:r>
      <w:r>
        <w:rPr>
          <w:rFonts w:ascii="Calibri" w:hAnsi="Calibri" w:cs="Times New Roman"/>
          <w:b/>
          <w:sz w:val="18"/>
          <w:szCs w:val="18"/>
        </w:rPr>
        <w:tab/>
        <w:t xml:space="preserve">   </w:t>
      </w:r>
      <w:r w:rsidR="004F1103">
        <w:rPr>
          <w:rFonts w:ascii="Calibri" w:hAnsi="Calibri" w:cs="Times New Roman"/>
          <w:b/>
          <w:sz w:val="18"/>
          <w:szCs w:val="18"/>
        </w:rPr>
        <w:t xml:space="preserve">               . . . . . . . . . . . . . . . . . . . . . . . . . . . . . . . . . . . . . . </w:t>
      </w:r>
    </w:p>
    <w:p w14:paraId="0B007439" w14:textId="77777777" w:rsidR="00350729" w:rsidRDefault="00350729" w:rsidP="00350729">
      <w:pPr>
        <w:tabs>
          <w:tab w:val="left" w:pos="3960"/>
        </w:tabs>
        <w:rPr>
          <w:rFonts w:ascii="Calibri" w:hAnsi="Calibri"/>
          <w:b/>
          <w:bCs/>
          <w:sz w:val="18"/>
          <w:szCs w:val="18"/>
        </w:rPr>
      </w:pPr>
    </w:p>
    <w:p w14:paraId="2B776C00" w14:textId="77777777" w:rsidR="00366894" w:rsidRDefault="00366894" w:rsidP="0002475D">
      <w:pPr>
        <w:autoSpaceDE w:val="0"/>
        <w:autoSpaceDN w:val="0"/>
        <w:adjustRightInd w:val="0"/>
        <w:ind w:left="-720" w:right="-516"/>
        <w:rPr>
          <w:rFonts w:ascii="Times New Roman" w:hAnsi="Times New Roman" w:cs="Times New Roman"/>
        </w:rPr>
      </w:pPr>
    </w:p>
    <w:p w14:paraId="1F7705CF" w14:textId="77777777" w:rsidR="00366894" w:rsidRDefault="00366894" w:rsidP="00350729">
      <w:pPr>
        <w:spacing w:before="100" w:beforeAutospacing="1"/>
        <w:jc w:val="both"/>
        <w:rPr>
          <w:rFonts w:ascii="Times New Roman" w:hAnsi="Times New Roman" w:cs="Times New Roman"/>
        </w:rPr>
      </w:pPr>
    </w:p>
    <w:p w14:paraId="34268674" w14:textId="77777777" w:rsidR="00366894" w:rsidRDefault="00366894" w:rsidP="00350729">
      <w:pPr>
        <w:spacing w:before="100" w:beforeAutospacing="1"/>
        <w:jc w:val="both"/>
        <w:rPr>
          <w:rFonts w:ascii="Times New Roman" w:hAnsi="Times New Roman" w:cs="Times New Roman"/>
        </w:rPr>
      </w:pPr>
    </w:p>
    <w:p w14:paraId="4500E915" w14:textId="77777777" w:rsidR="0002475D" w:rsidRDefault="0002475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EFA9568" w14:textId="77777777" w:rsidR="00DF7534" w:rsidRDefault="00DF7534" w:rsidP="00DF7534">
      <w:pPr>
        <w:spacing w:before="100" w:before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Klauzula informacyjna RODO dla rodziców (prawnych opiekunów) i uczniów</w:t>
      </w:r>
    </w:p>
    <w:p w14:paraId="7E429B42" w14:textId="77777777" w:rsidR="00DF7534" w:rsidRDefault="00DF7534" w:rsidP="00DF7534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ogólnego rozporządzenia o ochronie danych osobowych z dnia 27 kwietnia 2016 r. (Dz. Urz. UE L 119 z 04.05.2016) informuje się, iż:</w:t>
      </w:r>
    </w:p>
    <w:p w14:paraId="5C4B2311" w14:textId="77777777" w:rsidR="00DF7534" w:rsidRDefault="00DF7534" w:rsidP="00DF7534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uczniów je</w:t>
      </w:r>
      <w:r w:rsidR="001912B9">
        <w:rPr>
          <w:rFonts w:ascii="Times New Roman" w:hAnsi="Times New Roman" w:cs="Times New Roman"/>
        </w:rPr>
        <w:t>st Szkoła Podstawowa w Dziemianach</w:t>
      </w:r>
      <w:r>
        <w:rPr>
          <w:rFonts w:ascii="Times New Roman" w:hAnsi="Times New Roman" w:cs="Times New Roman"/>
        </w:rPr>
        <w:t xml:space="preserve">, </w:t>
      </w:r>
      <w:r w:rsidR="001912B9">
        <w:rPr>
          <w:rFonts w:ascii="Times New Roman" w:hAnsi="Times New Roman" w:cs="Times New Roman"/>
        </w:rPr>
        <w:t>83-425 Dziemiany, ul. Wyzwolenia 20, tel. 58 688 00 09</w:t>
      </w:r>
      <w:r>
        <w:rPr>
          <w:rFonts w:ascii="Times New Roman" w:hAnsi="Times New Roman" w:cs="Times New Roman"/>
        </w:rPr>
        <w:t>,</w:t>
      </w:r>
    </w:p>
    <w:p w14:paraId="498D3930" w14:textId="77777777" w:rsidR="00DF7534" w:rsidRDefault="00DF7534" w:rsidP="00DF7534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zasad ochrony danych nadzoruje wyznaczony inspektor ochrony danych, z którym można skontaktować się poprze</w:t>
      </w:r>
      <w:r w:rsidR="001912B9">
        <w:rPr>
          <w:rFonts w:ascii="Times New Roman" w:hAnsi="Times New Roman" w:cs="Times New Roman"/>
        </w:rPr>
        <w:t>z adres e-mail: iod.zkiwdziemiany</w:t>
      </w:r>
      <w:r>
        <w:rPr>
          <w:rFonts w:ascii="Times New Roman" w:hAnsi="Times New Roman" w:cs="Times New Roman"/>
        </w:rPr>
        <w:t>@onet.pl</w:t>
      </w:r>
    </w:p>
    <w:p w14:paraId="49D7C380" w14:textId="77777777" w:rsidR="00DF7534" w:rsidRDefault="00DF7534" w:rsidP="00DF7534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przetwarzane będą w celu realizacji zadań dydaktycznych, wychowawczych i opiekuńczych</w:t>
      </w:r>
      <w:r w:rsidR="00BB3544">
        <w:rPr>
          <w:rFonts w:ascii="Times New Roman" w:hAnsi="Times New Roman" w:cs="Times New Roman"/>
        </w:rPr>
        <w:t xml:space="preserve"> oraz na potrzeby rekrutacji</w:t>
      </w:r>
      <w:r>
        <w:rPr>
          <w:rFonts w:ascii="Times New Roman" w:hAnsi="Times New Roman" w:cs="Times New Roman"/>
        </w:rPr>
        <w:t xml:space="preserve">, zgodnie z Ustawą z dnia 7 września 1991 r. o systemie oświaty, Ustawą z dnia 14 grudnia 2016 roku Prawo oświatowe, w oparciu o Art. 6 ust. 1 lit. C ogólnego rozporządzenia o ochronie danych osobowych z dnia 27 kwietnia 2016 r. oraz Ustawę z dnia 10 maja 2018 r. o ochronie danych osobowych (Dz.U. z 2019, poz. 1781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.) (przetwarzanie jest niezbędne do wypełnienia obowiązku prawnego ciążącego na administratorze)</w:t>
      </w:r>
    </w:p>
    <w:p w14:paraId="7573CFE7" w14:textId="77777777" w:rsidR="00DF7534" w:rsidRDefault="00DF7534" w:rsidP="00DF7534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przechowywane będą w czasie zgodnym z przepisami w/w Ustawy,</w:t>
      </w:r>
    </w:p>
    <w:p w14:paraId="76FBB8EA" w14:textId="77777777" w:rsidR="00DF7534" w:rsidRDefault="00DF7534" w:rsidP="00DF7534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rodzic i uczeń posiadają prawo do dostępu do danych osobowych, ich sprostowania, usunięcia lub ograniczenia przetwarzania lub odwołania uprzednio udzielonej zgody</w:t>
      </w:r>
    </w:p>
    <w:p w14:paraId="31F1EDB5" w14:textId="77777777" w:rsidR="00DF7534" w:rsidRDefault="00DF7534" w:rsidP="00DF7534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(prawny opiekun ucznia) ma prawo wniesienia skargi do organu nadzorczego </w:t>
      </w:r>
    </w:p>
    <w:p w14:paraId="2939069B" w14:textId="77777777" w:rsidR="00DF7534" w:rsidRDefault="00DF7534" w:rsidP="00DF7534">
      <w:pPr>
        <w:pStyle w:val="Akapitzlist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obowiązkowe ze względu na przepisy prawa.</w:t>
      </w:r>
    </w:p>
    <w:p w14:paraId="0BBF3796" w14:textId="77777777" w:rsidR="00DF7534" w:rsidRDefault="00DF7534" w:rsidP="00DF7534">
      <w:pPr>
        <w:spacing w:before="100" w:beforeAutospacing="1"/>
        <w:jc w:val="both"/>
        <w:rPr>
          <w:rFonts w:ascii="Times New Roman" w:hAnsi="Times New Roman" w:cs="Times New Roman"/>
        </w:rPr>
      </w:pPr>
    </w:p>
    <w:p w14:paraId="41C42FB6" w14:textId="77777777" w:rsidR="00DF7534" w:rsidRDefault="00DF7534" w:rsidP="00DF7534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14:paraId="1E673821" w14:textId="77777777" w:rsidR="00DF7534" w:rsidRDefault="00DF7534" w:rsidP="00DF7534">
      <w:pPr>
        <w:spacing w:before="100" w:beforeAutospacing="1"/>
        <w:jc w:val="both"/>
        <w:rPr>
          <w:rFonts w:ascii="Times New Roman" w:hAnsi="Times New Roman" w:cs="Times New Roman"/>
        </w:rPr>
      </w:pPr>
    </w:p>
    <w:p w14:paraId="78E109C0" w14:textId="77777777" w:rsidR="00DF7534" w:rsidRDefault="00DF7534" w:rsidP="00DF7534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rodzica (prawnego opiekuna)</w:t>
      </w:r>
    </w:p>
    <w:sectPr w:rsidR="00DF7534" w:rsidSect="0085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152E"/>
    <w:multiLevelType w:val="hybridMultilevel"/>
    <w:tmpl w:val="91109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01B49"/>
    <w:multiLevelType w:val="hybridMultilevel"/>
    <w:tmpl w:val="F9EC9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14AD5"/>
    <w:multiLevelType w:val="hybridMultilevel"/>
    <w:tmpl w:val="3CCCE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C7"/>
    <w:rsid w:val="0002475D"/>
    <w:rsid w:val="00096D1C"/>
    <w:rsid w:val="001912B9"/>
    <w:rsid w:val="001D2608"/>
    <w:rsid w:val="00275568"/>
    <w:rsid w:val="00350729"/>
    <w:rsid w:val="00366894"/>
    <w:rsid w:val="003F6D80"/>
    <w:rsid w:val="00442226"/>
    <w:rsid w:val="00477DEA"/>
    <w:rsid w:val="00485FC9"/>
    <w:rsid w:val="004B3DFB"/>
    <w:rsid w:val="004D0D62"/>
    <w:rsid w:val="004F1103"/>
    <w:rsid w:val="005D4BC7"/>
    <w:rsid w:val="006C0BBD"/>
    <w:rsid w:val="007328B4"/>
    <w:rsid w:val="00755A35"/>
    <w:rsid w:val="00852323"/>
    <w:rsid w:val="009B54EA"/>
    <w:rsid w:val="009D3F20"/>
    <w:rsid w:val="00AA5942"/>
    <w:rsid w:val="00BB3544"/>
    <w:rsid w:val="00BB52F2"/>
    <w:rsid w:val="00CF0522"/>
    <w:rsid w:val="00DF7534"/>
    <w:rsid w:val="00EF1AB8"/>
    <w:rsid w:val="00F333A7"/>
    <w:rsid w:val="00F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9A26"/>
  <w15:docId w15:val="{13FB0905-6325-4453-8A0D-33C05E0C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729"/>
    <w:pPr>
      <w:spacing w:before="0" w:beforeAutospacing="0" w:after="0" w:afterAutospacing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07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7D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1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0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8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80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 Szejba</cp:lastModifiedBy>
  <cp:revision>5</cp:revision>
  <cp:lastPrinted>2018-08-28T07:17:00Z</cp:lastPrinted>
  <dcterms:created xsi:type="dcterms:W3CDTF">2020-03-24T10:23:00Z</dcterms:created>
  <dcterms:modified xsi:type="dcterms:W3CDTF">2022-03-15T09:39:00Z</dcterms:modified>
</cp:coreProperties>
</file>